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334" w:tblpY="2090"/>
        <w:tblW w:w="9847" w:type="dxa"/>
        <w:tblLook w:val="04A0"/>
      </w:tblPr>
      <w:tblGrid>
        <w:gridCol w:w="1984"/>
        <w:gridCol w:w="2835"/>
        <w:gridCol w:w="3686"/>
        <w:gridCol w:w="1342"/>
      </w:tblGrid>
      <w:tr w:rsidR="00682CE6" w:rsidRPr="00CA4A45" w:rsidTr="00682CE6">
        <w:trPr>
          <w:trHeight w:val="552"/>
        </w:trPr>
        <w:tc>
          <w:tcPr>
            <w:tcW w:w="1984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شماره تماس</w:t>
            </w:r>
          </w:p>
        </w:tc>
        <w:tc>
          <w:tcPr>
            <w:tcW w:w="2835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افراد</w:t>
            </w:r>
          </w:p>
        </w:tc>
        <w:tc>
          <w:tcPr>
            <w:tcW w:w="3686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گرایش</w:t>
            </w:r>
          </w:p>
        </w:tc>
        <w:tc>
          <w:tcPr>
            <w:tcW w:w="1342" w:type="dxa"/>
          </w:tcPr>
          <w:p w:rsidR="005A6063" w:rsidRPr="00CA4A45" w:rsidRDefault="005A6063" w:rsidP="00682CE6">
            <w:pPr>
              <w:jc w:val="center"/>
              <w:rPr>
                <w:rFonts w:cs="B Nazanin"/>
                <w:sz w:val="20"/>
                <w:szCs w:val="20"/>
              </w:rPr>
            </w:pPr>
            <w:r w:rsidRPr="00CA4A45">
              <w:rPr>
                <w:rFonts w:cs="B Nazanin" w:hint="cs"/>
                <w:sz w:val="20"/>
                <w:szCs w:val="20"/>
                <w:rtl/>
              </w:rPr>
              <w:t>مقطع</w:t>
            </w:r>
          </w:p>
        </w:tc>
      </w:tr>
      <w:tr w:rsidR="00BC6639" w:rsidRPr="00CA4A45" w:rsidTr="00BC6639">
        <w:trPr>
          <w:trHeight w:val="1141"/>
        </w:trPr>
        <w:tc>
          <w:tcPr>
            <w:tcW w:w="1984" w:type="dxa"/>
            <w:tcBorders>
              <w:bottom w:val="single" w:sz="4" w:space="0" w:color="auto"/>
            </w:tcBorders>
          </w:tcPr>
          <w:p w:rsidR="00BC6639" w:rsidRPr="005A6063" w:rsidRDefault="00BC6639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  <w:p w:rsidR="00BC6639" w:rsidRPr="005A6063" w:rsidRDefault="00BC6639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03155913066</w:t>
            </w:r>
          </w:p>
          <w:p w:rsidR="00BC6639" w:rsidRPr="005A6063" w:rsidRDefault="00BC6639" w:rsidP="00682CE6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BC6639" w:rsidRPr="005A6063" w:rsidRDefault="00BC6639" w:rsidP="00682CE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639" w:rsidRPr="005A6063" w:rsidRDefault="00BC6639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  <w:p w:rsidR="00BC6639" w:rsidRPr="005A6063" w:rsidRDefault="00BC6639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دکترروح اله فرقدان</w:t>
            </w:r>
          </w:p>
          <w:p w:rsidR="00BC6639" w:rsidRPr="005A6063" w:rsidRDefault="00BC6639" w:rsidP="00682CE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6639" w:rsidRPr="005A6063" w:rsidRDefault="00BC6639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  <w:p w:rsidR="00BC6639" w:rsidRPr="005A6063" w:rsidRDefault="00BC6639" w:rsidP="00BC6639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</w:t>
            </w:r>
            <w:r>
              <w:rPr>
                <w:rFonts w:cs="B Nazanin" w:hint="cs"/>
                <w:sz w:val="28"/>
                <w:szCs w:val="28"/>
                <w:rtl/>
              </w:rPr>
              <w:t>ک</w:t>
            </w:r>
          </w:p>
        </w:tc>
        <w:tc>
          <w:tcPr>
            <w:tcW w:w="1342" w:type="dxa"/>
            <w:vMerge w:val="restart"/>
          </w:tcPr>
          <w:p w:rsidR="00BC6639" w:rsidRDefault="00BC6639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BC6639" w:rsidRDefault="00BC6639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BC6639" w:rsidRDefault="00BC6639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BC6639" w:rsidRPr="00CA4A45" w:rsidRDefault="00BC6639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BC6639" w:rsidRDefault="00BC6639" w:rsidP="00682CE6">
            <w:pPr>
              <w:jc w:val="center"/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</w:pPr>
            <w:r w:rsidRPr="00CA4A45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کارشناسی</w:t>
            </w:r>
          </w:p>
          <w:p w:rsidR="00BC6639" w:rsidRPr="00CA4A45" w:rsidRDefault="00BC6639" w:rsidP="00682CE6">
            <w:pPr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639" w:rsidRPr="00CA4A45" w:rsidTr="00682CE6">
        <w:trPr>
          <w:trHeight w:val="458"/>
        </w:trPr>
        <w:tc>
          <w:tcPr>
            <w:tcW w:w="1984" w:type="dxa"/>
            <w:tcBorders>
              <w:top w:val="single" w:sz="4" w:space="0" w:color="auto"/>
            </w:tcBorders>
          </w:tcPr>
          <w:p w:rsidR="00BC6639" w:rsidRPr="005A6063" w:rsidRDefault="00BC6639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03155913058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C6639" w:rsidRPr="005A6063" w:rsidRDefault="00BC6639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 مجید ناظری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6639" w:rsidRPr="005A6063" w:rsidRDefault="00BC6639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مهندسی</w:t>
            </w:r>
          </w:p>
          <w:p w:rsidR="00BC6639" w:rsidRPr="005A6063" w:rsidRDefault="00BC6639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vMerge/>
          </w:tcPr>
          <w:p w:rsidR="00BC6639" w:rsidRPr="00CA4A45" w:rsidRDefault="00BC6639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82CE6" w:rsidRPr="00CA4A45" w:rsidTr="00682CE6">
        <w:trPr>
          <w:trHeight w:val="596"/>
        </w:trPr>
        <w:tc>
          <w:tcPr>
            <w:tcW w:w="1984" w:type="dxa"/>
            <w:tcBorders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03155912389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دکتررضا رمضانی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ذرات بنیادی و نظریه میدان ها</w:t>
            </w:r>
          </w:p>
        </w:tc>
        <w:tc>
          <w:tcPr>
            <w:tcW w:w="1342" w:type="dxa"/>
            <w:vMerge w:val="restart"/>
          </w:tcPr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5A6063" w:rsidRPr="00CA4A45" w:rsidRDefault="005A6063" w:rsidP="00682CE6">
            <w:pPr>
              <w:jc w:val="center"/>
              <w:rPr>
                <w:rFonts w:cs="B Titr" w:hint="cs"/>
                <w:b/>
                <w:bCs/>
                <w:color w:val="0070C0"/>
                <w:sz w:val="20"/>
                <w:szCs w:val="20"/>
                <w:rtl/>
              </w:rPr>
            </w:pPr>
            <w:r w:rsidRPr="00CA4A45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</w:rPr>
              <w:t>ارشد</w:t>
            </w:r>
          </w:p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5A6063" w:rsidRPr="00CA4A45" w:rsidRDefault="005A6063" w:rsidP="00682CE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82CE6" w:rsidRPr="00CA4A45" w:rsidTr="00682CE6">
        <w:trPr>
          <w:trHeight w:val="56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03155913066</w:t>
            </w:r>
          </w:p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دکترروح اله فرقدان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ماده چگال(حالت جامد)</w:t>
            </w:r>
          </w:p>
        </w:tc>
        <w:tc>
          <w:tcPr>
            <w:tcW w:w="1342" w:type="dxa"/>
            <w:vMerge/>
          </w:tcPr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82CE6" w:rsidRPr="00CA4A45" w:rsidTr="00682CE6">
        <w:trPr>
          <w:trHeight w:val="69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03155913058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 مجید ناظری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پلاسما</w:t>
            </w:r>
          </w:p>
        </w:tc>
        <w:tc>
          <w:tcPr>
            <w:tcW w:w="1342" w:type="dxa"/>
            <w:vMerge/>
          </w:tcPr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82CE6" w:rsidRPr="00CA4A45" w:rsidTr="00682CE6">
        <w:trPr>
          <w:trHeight w:val="48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03155912577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 مصطفی زاهدی فر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هسته ای</w:t>
            </w:r>
          </w:p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42" w:type="dxa"/>
            <w:vMerge/>
          </w:tcPr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82CE6" w:rsidRPr="00CA4A45" w:rsidTr="00682CE6">
        <w:trPr>
          <w:trHeight w:val="531"/>
        </w:trPr>
        <w:tc>
          <w:tcPr>
            <w:tcW w:w="1984" w:type="dxa"/>
            <w:tcBorders>
              <w:top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03155913058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 مجید ناظری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فوتونیک</w:t>
            </w:r>
          </w:p>
        </w:tc>
        <w:tc>
          <w:tcPr>
            <w:tcW w:w="1342" w:type="dxa"/>
            <w:vMerge/>
          </w:tcPr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82CE6" w:rsidRPr="00CA4A45" w:rsidTr="00682CE6">
        <w:trPr>
          <w:trHeight w:val="577"/>
        </w:trPr>
        <w:tc>
          <w:tcPr>
            <w:tcW w:w="1984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03155912577</w:t>
            </w:r>
          </w:p>
        </w:tc>
        <w:tc>
          <w:tcPr>
            <w:tcW w:w="2835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 مصطفی زاهدی فر</w:t>
            </w:r>
          </w:p>
        </w:tc>
        <w:tc>
          <w:tcPr>
            <w:tcW w:w="3686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هسته ای</w:t>
            </w:r>
          </w:p>
        </w:tc>
        <w:tc>
          <w:tcPr>
            <w:tcW w:w="1342" w:type="dxa"/>
            <w:vMerge w:val="restart"/>
          </w:tcPr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5A6063" w:rsidRPr="00CA4A45" w:rsidRDefault="005A6063" w:rsidP="00682CE6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5A6063" w:rsidRPr="00CA4A45" w:rsidRDefault="005A6063" w:rsidP="00682CE6">
            <w:pPr>
              <w:jc w:val="center"/>
              <w:rPr>
                <w:rFonts w:cs="B Titr"/>
                <w:b/>
                <w:bCs/>
                <w:color w:val="00B050"/>
                <w:sz w:val="20"/>
                <w:szCs w:val="20"/>
              </w:rPr>
            </w:pPr>
            <w:r w:rsidRPr="00CA4A45">
              <w:rPr>
                <w:rFonts w:cs="B Titr" w:hint="cs"/>
                <w:b/>
                <w:bCs/>
                <w:color w:val="00B050"/>
                <w:sz w:val="20"/>
                <w:szCs w:val="20"/>
                <w:rtl/>
              </w:rPr>
              <w:t>دکتری</w:t>
            </w:r>
          </w:p>
        </w:tc>
      </w:tr>
      <w:tr w:rsidR="00682CE6" w:rsidRPr="00CA4A45" w:rsidTr="00682CE6">
        <w:trPr>
          <w:trHeight w:val="557"/>
        </w:trPr>
        <w:tc>
          <w:tcPr>
            <w:tcW w:w="1984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03155913058</w:t>
            </w:r>
          </w:p>
        </w:tc>
        <w:tc>
          <w:tcPr>
            <w:tcW w:w="2835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 مجید ناظری</w:t>
            </w:r>
          </w:p>
        </w:tc>
        <w:tc>
          <w:tcPr>
            <w:tcW w:w="3686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فیزیک- اپتیک لیزر</w:t>
            </w:r>
          </w:p>
        </w:tc>
        <w:tc>
          <w:tcPr>
            <w:tcW w:w="1342" w:type="dxa"/>
            <w:vMerge/>
          </w:tcPr>
          <w:p w:rsidR="005A6063" w:rsidRPr="00CA4A45" w:rsidRDefault="005A6063" w:rsidP="00682CE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82CE6" w:rsidRPr="00CA4A45" w:rsidTr="00682CE6">
        <w:trPr>
          <w:trHeight w:val="565"/>
        </w:trPr>
        <w:tc>
          <w:tcPr>
            <w:tcW w:w="1984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03155912389</w:t>
            </w:r>
          </w:p>
        </w:tc>
        <w:tc>
          <w:tcPr>
            <w:tcW w:w="2835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دکتررضا رمضانی</w:t>
            </w:r>
          </w:p>
        </w:tc>
        <w:tc>
          <w:tcPr>
            <w:tcW w:w="3686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ذرات بنیادی و نظریه میدان ها</w:t>
            </w:r>
          </w:p>
        </w:tc>
        <w:tc>
          <w:tcPr>
            <w:tcW w:w="1342" w:type="dxa"/>
            <w:vMerge/>
          </w:tcPr>
          <w:p w:rsidR="005A6063" w:rsidRPr="00CA4A45" w:rsidRDefault="005A6063" w:rsidP="00682CE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82CE6" w:rsidRPr="00CA4A45" w:rsidTr="00682CE6">
        <w:trPr>
          <w:trHeight w:val="417"/>
        </w:trPr>
        <w:tc>
          <w:tcPr>
            <w:tcW w:w="1984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03155913058</w:t>
            </w:r>
          </w:p>
        </w:tc>
        <w:tc>
          <w:tcPr>
            <w:tcW w:w="2835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 مجید ناظری</w:t>
            </w:r>
          </w:p>
        </w:tc>
        <w:tc>
          <w:tcPr>
            <w:tcW w:w="3686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پلاسما</w:t>
            </w:r>
          </w:p>
        </w:tc>
        <w:tc>
          <w:tcPr>
            <w:tcW w:w="1342" w:type="dxa"/>
            <w:vMerge/>
          </w:tcPr>
          <w:p w:rsidR="005A6063" w:rsidRPr="00CA4A45" w:rsidRDefault="005A6063" w:rsidP="00682CE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82CE6" w:rsidRPr="00CA4A45" w:rsidTr="00682CE6">
        <w:trPr>
          <w:trHeight w:val="550"/>
        </w:trPr>
        <w:tc>
          <w:tcPr>
            <w:tcW w:w="1984" w:type="dxa"/>
          </w:tcPr>
          <w:p w:rsidR="005A6063" w:rsidRPr="005A6063" w:rsidRDefault="005A6063" w:rsidP="00682CE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03155913066</w:t>
            </w:r>
          </w:p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دکترروح اله فرقدان</w:t>
            </w:r>
          </w:p>
        </w:tc>
        <w:tc>
          <w:tcPr>
            <w:tcW w:w="3686" w:type="dxa"/>
          </w:tcPr>
          <w:p w:rsidR="005A6063" w:rsidRPr="005A6063" w:rsidRDefault="005A6063" w:rsidP="00682CE6">
            <w:pPr>
              <w:jc w:val="center"/>
              <w:rPr>
                <w:rFonts w:cs="B Nazanin"/>
                <w:sz w:val="28"/>
                <w:szCs w:val="28"/>
              </w:rPr>
            </w:pPr>
            <w:r w:rsidRPr="005A6063">
              <w:rPr>
                <w:rFonts w:cs="B Nazanin" w:hint="cs"/>
                <w:sz w:val="28"/>
                <w:szCs w:val="28"/>
                <w:rtl/>
              </w:rPr>
              <w:t>فیزیک ماده چگال( حالت جامد)</w:t>
            </w:r>
          </w:p>
        </w:tc>
        <w:tc>
          <w:tcPr>
            <w:tcW w:w="1342" w:type="dxa"/>
            <w:vMerge/>
          </w:tcPr>
          <w:p w:rsidR="005A6063" w:rsidRPr="00CA4A45" w:rsidRDefault="005A6063" w:rsidP="00682CE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C46963" w:rsidRPr="00EE1CB2" w:rsidRDefault="003471BE" w:rsidP="00EE1CB2">
      <w:pPr>
        <w:jc w:val="center"/>
        <w:rPr>
          <w:rFonts w:cs="B Titr"/>
        </w:rPr>
      </w:pPr>
      <w:r>
        <w:rPr>
          <w:rFonts w:cs="B Titr" w:hint="cs"/>
          <w:rtl/>
        </w:rPr>
        <w:t xml:space="preserve">                        </w:t>
      </w:r>
      <w:r w:rsidR="00EE1CB2" w:rsidRPr="003471BE">
        <w:rPr>
          <w:rFonts w:cs="B Titr" w:hint="cs"/>
          <w:rtl/>
        </w:rPr>
        <w:t>اسامی و شماره تلفن پاسخگویی افراد آموزشی به نو دانشجویان</w:t>
      </w:r>
      <w:r w:rsidR="00DC3D60">
        <w:rPr>
          <w:rFonts w:cs="B Titr" w:hint="cs"/>
          <w:rtl/>
        </w:rPr>
        <w:t xml:space="preserve"> </w:t>
      </w:r>
      <w:r w:rsidR="00842396">
        <w:rPr>
          <w:rFonts w:cs="B Titr" w:hint="cs"/>
          <w:rtl/>
        </w:rPr>
        <w:t>(ترم اول 1400)</w:t>
      </w:r>
    </w:p>
    <w:sectPr w:rsidR="00C46963" w:rsidRPr="00EE1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41ED2"/>
    <w:rsid w:val="003471BE"/>
    <w:rsid w:val="004A5BB4"/>
    <w:rsid w:val="00556590"/>
    <w:rsid w:val="005A6063"/>
    <w:rsid w:val="00682CE6"/>
    <w:rsid w:val="00790F3F"/>
    <w:rsid w:val="008418A9"/>
    <w:rsid w:val="00842396"/>
    <w:rsid w:val="009C7148"/>
    <w:rsid w:val="00BC6639"/>
    <w:rsid w:val="00C259FA"/>
    <w:rsid w:val="00C46963"/>
    <w:rsid w:val="00CA4A45"/>
    <w:rsid w:val="00D14B2F"/>
    <w:rsid w:val="00DC3D60"/>
    <w:rsid w:val="00E41ED2"/>
    <w:rsid w:val="00E564B3"/>
    <w:rsid w:val="00EE1CB2"/>
    <w:rsid w:val="00EE4DA9"/>
    <w:rsid w:val="00F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</dc:creator>
  <cp:keywords/>
  <dc:description/>
  <cp:lastModifiedBy>danesh</cp:lastModifiedBy>
  <cp:revision>3</cp:revision>
  <dcterms:created xsi:type="dcterms:W3CDTF">2021-08-23T18:19:00Z</dcterms:created>
  <dcterms:modified xsi:type="dcterms:W3CDTF">2021-08-23T18:20:00Z</dcterms:modified>
</cp:coreProperties>
</file>